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 Szkoły Podstawowej</w:t>
      </w:r>
      <w:r w:rsidR="00BA171D">
        <w:rPr>
          <w:rFonts w:ascii="Arial" w:eastAsia="Times New Roman" w:hAnsi="Arial" w:cs="Arial"/>
          <w:b/>
          <w:sz w:val="24"/>
          <w:szCs w:val="24"/>
        </w:rPr>
        <w:t>/Gimnazjum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w </w:t>
      </w:r>
      <w:r w:rsidR="00BA171D" w:rsidRPr="00BA171D">
        <w:rPr>
          <w:rFonts w:ascii="Arial" w:eastAsia="Times New Roman" w:hAnsi="Arial" w:cs="Arial"/>
          <w:b/>
          <w:sz w:val="24"/>
          <w:szCs w:val="24"/>
        </w:rPr>
        <w:t>Wyszkach</w:t>
      </w: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Pr="00494E7D">
        <w:rPr>
          <w:rFonts w:ascii="Arial" w:eastAsia="Times New Roman" w:hAnsi="Arial" w:cs="Arial"/>
          <w:sz w:val="24"/>
          <w:szCs w:val="24"/>
        </w:rPr>
        <w:t xml:space="preserve"> …………/…………</w:t>
      </w: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należy złoży</w:t>
      </w:r>
      <w:r w:rsidR="00BA171D">
        <w:rPr>
          <w:rFonts w:ascii="Arial" w:eastAsia="Times New Roman" w:hAnsi="Arial" w:cs="Arial"/>
          <w:sz w:val="18"/>
          <w:szCs w:val="18"/>
        </w:rPr>
        <w:t>ć w terminie ………………..……..  br. 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……………. </w:t>
      </w:r>
      <w:r w:rsidR="00BA171D">
        <w:rPr>
          <w:rFonts w:ascii="Arial" w:eastAsia="Times New Roman" w:hAnsi="Arial" w:cs="Arial"/>
          <w:sz w:val="18"/>
          <w:szCs w:val="18"/>
        </w:rPr>
        <w:t>w</w:t>
      </w:r>
      <w:r w:rsidRPr="00494E7D">
        <w:rPr>
          <w:rFonts w:ascii="Arial" w:eastAsia="Times New Roman" w:hAnsi="Arial" w:cs="Arial"/>
          <w:sz w:val="18"/>
          <w:szCs w:val="18"/>
        </w:rPr>
        <w:t xml:space="preserve"> szkole wskazanej w pozycji nr 1 tzw. szkole pierwszego wyboru.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4C00BA" w:rsidRPr="00494E7D" w:rsidTr="001A09D6">
        <w:trPr>
          <w:trHeight w:val="409"/>
        </w:trPr>
        <w:tc>
          <w:tcPr>
            <w:tcW w:w="4786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C00BA" w:rsidRPr="00494E7D" w:rsidTr="001A09D6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256" w:type="dxa"/>
            <w:gridSpan w:val="1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256" w:type="dxa"/>
            <w:gridSpan w:val="1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C00BA" w:rsidRPr="00494E7D" w:rsidTr="001A09D6">
        <w:trPr>
          <w:trHeight w:val="397"/>
        </w:trPr>
        <w:tc>
          <w:tcPr>
            <w:tcW w:w="6714" w:type="dxa"/>
            <w:gridSpan w:val="10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C00BA" w:rsidRPr="00494E7D" w:rsidTr="001A09D6">
        <w:trPr>
          <w:trHeight w:val="397"/>
        </w:trPr>
        <w:tc>
          <w:tcPr>
            <w:tcW w:w="2784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907"/>
        </w:trPr>
        <w:tc>
          <w:tcPr>
            <w:tcW w:w="2784" w:type="dxa"/>
            <w:gridSpan w:val="3"/>
            <w:vAlign w:val="center"/>
          </w:tcPr>
          <w:p w:rsidR="004C00BA" w:rsidRPr="00494E7D" w:rsidRDefault="004C00BA" w:rsidP="001A09D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801"/>
        </w:trPr>
        <w:tc>
          <w:tcPr>
            <w:tcW w:w="2784" w:type="dxa"/>
            <w:gridSpan w:val="3"/>
            <w:vAlign w:val="center"/>
          </w:tcPr>
          <w:p w:rsidR="004C00BA" w:rsidRPr="00494E7D" w:rsidRDefault="004C00BA" w:rsidP="001A09D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699"/>
        </w:trPr>
        <w:tc>
          <w:tcPr>
            <w:tcW w:w="2784" w:type="dxa"/>
            <w:gridSpan w:val="3"/>
            <w:vAlign w:val="center"/>
          </w:tcPr>
          <w:p w:rsidR="004C00BA" w:rsidRPr="00494E7D" w:rsidRDefault="004C00BA" w:rsidP="001A09D6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C00BA" w:rsidRPr="00494E7D" w:rsidRDefault="004C00BA" w:rsidP="001A09D6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C00BA" w:rsidRPr="00494E7D" w:rsidTr="001A09D6">
        <w:trPr>
          <w:trHeight w:val="397"/>
        </w:trPr>
        <w:tc>
          <w:tcPr>
            <w:tcW w:w="2518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  <w:r w:rsidR="00BA171D">
              <w:rPr>
                <w:rFonts w:ascii="Arial" w:eastAsia="Times New Roman" w:hAnsi="Arial" w:cs="Arial"/>
                <w:sz w:val="18"/>
                <w:szCs w:val="18"/>
              </w:rPr>
              <w:t xml:space="preserve">/Gimnazjum </w:t>
            </w:r>
          </w:p>
        </w:tc>
        <w:tc>
          <w:tcPr>
            <w:tcW w:w="3478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4C00BA" w:rsidRPr="00494E7D" w:rsidTr="001A09D6">
        <w:trPr>
          <w:trHeight w:val="340"/>
        </w:trPr>
        <w:tc>
          <w:tcPr>
            <w:tcW w:w="2518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40"/>
        </w:trPr>
        <w:tc>
          <w:tcPr>
            <w:tcW w:w="2518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40"/>
        </w:trPr>
        <w:tc>
          <w:tcPr>
            <w:tcW w:w="2518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00BA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50AB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50AB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50AB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50AB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C50AB" w:rsidRPr="00494E7D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C00BA" w:rsidRPr="00494E7D" w:rsidTr="001A09D6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C00BA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4C00BA" w:rsidRPr="00494E7D" w:rsidRDefault="004C00BA" w:rsidP="001A09D6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C00BA" w:rsidRPr="00494E7D" w:rsidTr="001A09D6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132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510"/>
        </w:trPr>
        <w:tc>
          <w:tcPr>
            <w:tcW w:w="9322" w:type="dxa"/>
            <w:gridSpan w:val="10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C00BA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2899" w:type="dxa"/>
            <w:gridSpan w:val="2"/>
            <w:vAlign w:val="center"/>
          </w:tcPr>
          <w:p w:rsidR="004C00BA" w:rsidRPr="00494E7D" w:rsidRDefault="004C00BA" w:rsidP="001A09D6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C50AB" w:rsidRPr="00494E7D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4C00BA" w:rsidRPr="00494E7D" w:rsidTr="001A09D6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Dziecko posiada rodzeństwo w szkole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Dziecko uczęszczało do szkoł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y– kontynuacja nauki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Szkoła znajduje się w pobliżu miejsca pracy rodzica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Rodzic dziecka jest absolwentem szkoły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Dochód na członka rodziny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00BA" w:rsidRPr="00494E7D" w:rsidTr="001A09D6">
        <w:trPr>
          <w:trHeight w:val="397"/>
        </w:trPr>
        <w:tc>
          <w:tcPr>
            <w:tcW w:w="817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4C00BA" w:rsidRPr="00494E7D" w:rsidRDefault="004C00BA" w:rsidP="001A09D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.............................................................</w:t>
            </w:r>
          </w:p>
        </w:tc>
        <w:tc>
          <w:tcPr>
            <w:tcW w:w="708" w:type="dxa"/>
            <w:vAlign w:val="center"/>
          </w:tcPr>
          <w:p w:rsidR="004C00BA" w:rsidRPr="00494E7D" w:rsidRDefault="004C00BA" w:rsidP="001A09D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EC50AB" w:rsidRDefault="00EC50AB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B14153" wp14:editId="7B23C306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2C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4C00BA" w:rsidRPr="00494E7D" w:rsidTr="001A09D6">
        <w:trPr>
          <w:trHeight w:val="80"/>
        </w:trPr>
        <w:tc>
          <w:tcPr>
            <w:tcW w:w="981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C00BA" w:rsidRPr="00494E7D" w:rsidTr="001A09D6">
        <w:trPr>
          <w:trHeight w:val="135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10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20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05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10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80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50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C00BA" w:rsidRPr="00494E7D" w:rsidTr="001A09D6">
        <w:trPr>
          <w:trHeight w:val="150"/>
        </w:trPr>
        <w:tc>
          <w:tcPr>
            <w:tcW w:w="981" w:type="dxa"/>
          </w:tcPr>
          <w:p w:rsidR="004C00BA" w:rsidRPr="00494E7D" w:rsidRDefault="004C00BA" w:rsidP="004C00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C00BA" w:rsidRPr="00494E7D" w:rsidRDefault="004C00BA" w:rsidP="001A0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:rsidR="004C00BA" w:rsidRPr="00494E7D" w:rsidRDefault="004C00BA" w:rsidP="004C00B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z przepisu prawa, natomiast na podstawie 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o których mowa w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Przepisem takimi jest: ustawa z dnia 6 grudnia 2013 r. o zmianie ustawy o systemie oświaty oraz niektórych innych ustaw (Dz. U. z 2014 r. poz. 7).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we wniosku w celu przyjęcia dziecka do szkoły w roku szkolnym </w:t>
      </w:r>
      <w:r w:rsidRPr="00494E7D">
        <w:rPr>
          <w:rFonts w:ascii="Arial" w:eastAsia="Times New Roman" w:hAnsi="Arial" w:cs="Arial"/>
          <w:sz w:val="20"/>
          <w:szCs w:val="20"/>
        </w:rPr>
        <w:t>…………</w:t>
      </w:r>
      <w:r w:rsidRPr="00494E7D">
        <w:rPr>
          <w:rFonts w:ascii="Arial" w:eastAsia="Times New Roman" w:hAnsi="Arial" w:cs="Arial"/>
          <w:b/>
          <w:sz w:val="20"/>
          <w:szCs w:val="20"/>
        </w:rPr>
        <w:t>/</w:t>
      </w:r>
      <w:r w:rsidRPr="00494E7D">
        <w:rPr>
          <w:rFonts w:ascii="Arial" w:eastAsia="Times New Roman" w:hAnsi="Arial" w:cs="Arial"/>
          <w:sz w:val="20"/>
          <w:szCs w:val="20"/>
        </w:rPr>
        <w:t>……..…</w:t>
      </w:r>
      <w:r w:rsidRPr="003A6C52">
        <w:rPr>
          <w:rFonts w:ascii="Arial" w:eastAsia="Times New Roman" w:hAnsi="Arial" w:cs="Arial"/>
          <w:sz w:val="20"/>
          <w:szCs w:val="20"/>
        </w:rPr>
        <w:t>.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Zapoznałam/ zapoznałem się z treścią powyższych pouczeń.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AE06" wp14:editId="1009E4F0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C402"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4C00BA" w:rsidRPr="00494E7D" w:rsidRDefault="004C00BA" w:rsidP="004C00B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C00BA" w:rsidRPr="00494E7D" w:rsidRDefault="004C00BA" w:rsidP="004C00BA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4C00BA" w:rsidRPr="00494E7D" w:rsidRDefault="004C00BA" w:rsidP="004C00B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4C00BA" w:rsidRPr="00494E7D" w:rsidRDefault="004C00BA" w:rsidP="004C00B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4C00BA" w:rsidRPr="00494E7D" w:rsidRDefault="004C00BA" w:rsidP="004C00B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00BA" w:rsidRPr="00494E7D" w:rsidRDefault="00BA171D" w:rsidP="004C00BA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Dyrektor Szkoły</w:t>
      </w:r>
      <w:r w:rsidR="004C00BA"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……………………………………potwierdza, że przyjął wniosek o prz</w:t>
      </w:r>
      <w:r>
        <w:rPr>
          <w:rFonts w:ascii="Arial" w:eastAsia="Times New Roman" w:hAnsi="Arial" w:cs="Arial"/>
          <w:sz w:val="20"/>
          <w:szCs w:val="20"/>
        </w:rPr>
        <w:t>yjęcie dziecka do szkoły</w:t>
      </w:r>
      <w:r w:rsidR="004C00BA" w:rsidRPr="00494E7D">
        <w:rPr>
          <w:rFonts w:ascii="Arial" w:eastAsia="Times New Roman" w:hAnsi="Arial" w:cs="Arial"/>
          <w:sz w:val="20"/>
          <w:szCs w:val="20"/>
        </w:rPr>
        <w:t>.</w:t>
      </w:r>
    </w:p>
    <w:p w:rsidR="004C00BA" w:rsidRPr="00494E7D" w:rsidRDefault="004C00BA" w:rsidP="004C00BA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C00BA" w:rsidRPr="00494E7D" w:rsidRDefault="004C00BA" w:rsidP="004C00B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</w:t>
      </w:r>
      <w:bookmarkStart w:id="0" w:name="_GoBack"/>
      <w:bookmarkEnd w:id="0"/>
      <w:r w:rsidRPr="00494E7D">
        <w:rPr>
          <w:rFonts w:ascii="Arial" w:eastAsia="Times New Roman" w:hAnsi="Arial" w:cs="Arial"/>
          <w:sz w:val="20"/>
          <w:szCs w:val="20"/>
        </w:rPr>
        <w:t xml:space="preserve">          ………………………………… </w:t>
      </w:r>
    </w:p>
    <w:p w:rsidR="004C00BA" w:rsidRPr="00494E7D" w:rsidRDefault="004C00BA" w:rsidP="004C00B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4C00BA" w:rsidRPr="00494E7D" w:rsidRDefault="004C00BA" w:rsidP="004C00B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C00BA" w:rsidRPr="00494E7D" w:rsidRDefault="004C00BA" w:rsidP="004C00B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83B9A" w:rsidRDefault="00780DC2"/>
    <w:sectPr w:rsidR="0038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C2" w:rsidRDefault="00780DC2" w:rsidP="004C00BA">
      <w:pPr>
        <w:spacing w:after="0" w:line="240" w:lineRule="auto"/>
      </w:pPr>
      <w:r>
        <w:separator/>
      </w:r>
    </w:p>
  </w:endnote>
  <w:endnote w:type="continuationSeparator" w:id="0">
    <w:p w:rsidR="00780DC2" w:rsidRDefault="00780DC2" w:rsidP="004C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C2" w:rsidRDefault="00780DC2" w:rsidP="004C00BA">
      <w:pPr>
        <w:spacing w:after="0" w:line="240" w:lineRule="auto"/>
      </w:pPr>
      <w:r>
        <w:separator/>
      </w:r>
    </w:p>
  </w:footnote>
  <w:footnote w:type="continuationSeparator" w:id="0">
    <w:p w:rsidR="00780DC2" w:rsidRDefault="00780DC2" w:rsidP="004C00BA">
      <w:pPr>
        <w:spacing w:after="0" w:line="240" w:lineRule="auto"/>
      </w:pPr>
      <w:r>
        <w:continuationSeparator/>
      </w:r>
    </w:p>
  </w:footnote>
  <w:footnote w:id="1">
    <w:p w:rsidR="004C00BA" w:rsidRPr="00BA2ADB" w:rsidRDefault="004C00BA" w:rsidP="004C00BA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BA"/>
    <w:rsid w:val="00037EF2"/>
    <w:rsid w:val="00127C61"/>
    <w:rsid w:val="00222F34"/>
    <w:rsid w:val="004C00BA"/>
    <w:rsid w:val="00780DC2"/>
    <w:rsid w:val="009A2BCE"/>
    <w:rsid w:val="00A378ED"/>
    <w:rsid w:val="00BA171D"/>
    <w:rsid w:val="00EC118F"/>
    <w:rsid w:val="00EC50AB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21595-27AF-4BA1-8FB9-8D70D216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BA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00B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0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00B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00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Falkowski</dc:creator>
  <cp:keywords/>
  <dc:description/>
  <cp:lastModifiedBy>Jan Falkowski</cp:lastModifiedBy>
  <cp:revision>4</cp:revision>
  <dcterms:created xsi:type="dcterms:W3CDTF">2014-03-07T12:46:00Z</dcterms:created>
  <dcterms:modified xsi:type="dcterms:W3CDTF">2014-03-10T11:52:00Z</dcterms:modified>
</cp:coreProperties>
</file>